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386" w:rsidRDefault="00B43386"/>
    <w:p w:rsidR="00B43386" w:rsidRPr="00B43386" w:rsidRDefault="00B43386" w:rsidP="00B43386"/>
    <w:p w:rsidR="00B43386" w:rsidRPr="00C61E3A" w:rsidRDefault="00B43386" w:rsidP="00B43386">
      <w:pPr>
        <w:rPr>
          <w:i/>
        </w:rPr>
      </w:pPr>
    </w:p>
    <w:p w:rsidR="00B43386" w:rsidRPr="00C16634" w:rsidRDefault="00B43386" w:rsidP="004C6B43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</w:pP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СЛЕД </w:t>
      </w:r>
      <w:r w:rsidRPr="00C16634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ru-RU"/>
        </w:rPr>
        <w:t xml:space="preserve"> ПРОВЕЖДАНЕ НА КОНКУРС ПО ДОКУМЕНТИ </w:t>
      </w:r>
      <w:r w:rsidR="00C16634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НА </w:t>
      </w:r>
      <w:r w:rsidR="00422000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>26.09</w:t>
      </w:r>
      <w:r w:rsidR="00C61E3A"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.2025г. </w:t>
      </w:r>
      <w:r w:rsidRPr="00C16634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ru-RU"/>
        </w:rPr>
        <w:t>ЗА ДОПЪЛНИТЕЛНИ ПЕДАГОГИЧЕСКИ УСЛУГИ ИЗВЪН ДЪРЖАВНИТЕ ОБРАЗОВАТЕЛНИ СТАНДАРТИ</w:t>
      </w:r>
    </w:p>
    <w:p w:rsidR="00B43386" w:rsidRPr="00C16634" w:rsidRDefault="00B43386" w:rsidP="004C6B43">
      <w:pPr>
        <w:spacing w:after="150" w:line="240" w:lineRule="auto"/>
        <w:jc w:val="center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</w:pPr>
      <w:r w:rsidRPr="00C16634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ru-RU"/>
        </w:rPr>
        <w:t>ЗА УЧЕБНАТА 2025/2026г.</w:t>
      </w:r>
    </w:p>
    <w:p w:rsidR="00B43386" w:rsidRPr="00C16634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ru-RU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B43386" w:rsidRPr="00C16634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  <w:lang w:val="ru-RU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F30167" w:rsidRPr="004C6B43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Н</w:t>
      </w:r>
      <w:r w:rsid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а основание</w:t>
      </w:r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чл. 19 от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Наредба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5/03.06.2016г. за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Предучилищното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образование,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Наредба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за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осъществяване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на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допълнителни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образователни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дейности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в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общинските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детски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градини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на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територията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на община „ </w:t>
      </w:r>
      <w:proofErr w:type="spellStart"/>
      <w:proofErr w:type="gram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Родопи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“ от</w:t>
      </w:r>
      <w:proofErr w:type="gram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08.07.2025 г и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заявено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писмено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желание от страна на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родителите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по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групи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, 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ръководството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на ДГ „</w:t>
      </w:r>
      <w:proofErr w:type="spellStart"/>
      <w:r w:rsid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Първи</w:t>
      </w:r>
      <w:proofErr w:type="spellEnd"/>
      <w:r w:rsid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 xml:space="preserve"> </w:t>
      </w:r>
      <w:proofErr w:type="spellStart"/>
      <w:r w:rsid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юни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" – с</w:t>
      </w:r>
      <w:r w:rsid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. Брестовица</w:t>
      </w:r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, община „</w:t>
      </w:r>
      <w:proofErr w:type="spellStart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Родопи</w:t>
      </w:r>
      <w:proofErr w:type="spellEnd"/>
      <w:r w:rsidRP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ru-RU"/>
        </w:rPr>
        <w:t>“</w:t>
      </w:r>
      <w:r w:rsidR="004C6B43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r w:rsidR="000C309F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пров</w:t>
      </w:r>
      <w:r w:rsidR="004C6B43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еде конкурс по документи:</w:t>
      </w: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През у</w:t>
      </w:r>
      <w:r w:rsidR="00C16634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чебната 2025/2026г. в ДГ,,Първи юни‘‘, с. Брестовица</w:t>
      </w: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ще се осъществяват следните допълнителни дейности:</w:t>
      </w:r>
    </w:p>
    <w:p w:rsidR="00C61E3A" w:rsidRPr="00C61E3A" w:rsidRDefault="00C61E3A" w:rsidP="00B43386">
      <w:pPr>
        <w:pStyle w:val="a3"/>
        <w:numPr>
          <w:ilvl w:val="0"/>
          <w:numId w:val="1"/>
        </w:numPr>
        <w:rPr>
          <w:i/>
          <w:lang w:val="bg-BG"/>
        </w:rPr>
      </w:pP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Английски език- Академия ,,Софи‘‘</w:t>
      </w:r>
      <w:r w:rsidR="000C309F">
        <w:rPr>
          <w:rFonts w:ascii="Times New Roman" w:hAnsi="Times New Roman" w:cs="Times New Roman"/>
          <w:i/>
          <w:sz w:val="28"/>
          <w:szCs w:val="28"/>
          <w:lang w:val="bg-BG"/>
        </w:rPr>
        <w:t xml:space="preserve"> ЕООД</w:t>
      </w:r>
      <w:bookmarkStart w:id="0" w:name="_GoBack"/>
      <w:bookmarkEnd w:id="0"/>
    </w:p>
    <w:p w:rsidR="00C61E3A" w:rsidRPr="00C16634" w:rsidRDefault="00C61E3A" w:rsidP="00C16634">
      <w:pPr>
        <w:rPr>
          <w:i/>
          <w:lang w:val="bg-BG"/>
        </w:rPr>
      </w:pPr>
    </w:p>
    <w:sectPr w:rsidR="00C61E3A" w:rsidRPr="00C16634" w:rsidSect="009B102A">
      <w:pgSz w:w="11906" w:h="16838"/>
      <w:pgMar w:top="11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94438A"/>
    <w:multiLevelType w:val="hybridMultilevel"/>
    <w:tmpl w:val="9160946C"/>
    <w:lvl w:ilvl="0" w:tplc="F248449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2E2E2E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87"/>
    <w:rsid w:val="000C309F"/>
    <w:rsid w:val="00233F87"/>
    <w:rsid w:val="003841D7"/>
    <w:rsid w:val="00422000"/>
    <w:rsid w:val="004B178B"/>
    <w:rsid w:val="004C6B43"/>
    <w:rsid w:val="005035FE"/>
    <w:rsid w:val="009B102A"/>
    <w:rsid w:val="00A4712A"/>
    <w:rsid w:val="00B43386"/>
    <w:rsid w:val="00C16634"/>
    <w:rsid w:val="00C61E3A"/>
    <w:rsid w:val="00F3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4ACCF-0B2A-4899-927B-C1AB6619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Director2</dc:creator>
  <cp:keywords/>
  <dc:description/>
  <cp:lastModifiedBy>Gigabyte</cp:lastModifiedBy>
  <cp:revision>8</cp:revision>
  <dcterms:created xsi:type="dcterms:W3CDTF">2025-09-30T09:52:00Z</dcterms:created>
  <dcterms:modified xsi:type="dcterms:W3CDTF">2025-10-13T06:26:00Z</dcterms:modified>
</cp:coreProperties>
</file>